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21A7" w14:textId="4F91C56D" w:rsidR="00853095" w:rsidRPr="009C6FCF" w:rsidRDefault="00853095" w:rsidP="00853095">
      <w:pPr>
        <w:rPr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INDICAÇÃO Nº 5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/2026</w:t>
      </w:r>
    </w:p>
    <w:p w14:paraId="2D5BFE54" w14:textId="77777777" w:rsidR="00853095" w:rsidRDefault="00853095" w:rsidP="00853095">
      <w:pPr>
        <w:jc w:val="center"/>
        <w:rPr>
          <w:b/>
          <w:sz w:val="24"/>
          <w:szCs w:val="24"/>
        </w:rPr>
      </w:pPr>
    </w:p>
    <w:p w14:paraId="3D389D41" w14:textId="77777777" w:rsidR="00853095" w:rsidRDefault="00853095" w:rsidP="00853095">
      <w:pPr>
        <w:jc w:val="center"/>
        <w:rPr>
          <w:b/>
          <w:sz w:val="24"/>
          <w:szCs w:val="24"/>
        </w:rPr>
      </w:pPr>
    </w:p>
    <w:p w14:paraId="3FF59E0E" w14:textId="77777777" w:rsidR="00853095" w:rsidRDefault="00853095" w:rsidP="008530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Sr. Presidente, </w:t>
      </w:r>
    </w:p>
    <w:p w14:paraId="4CBD57F3" w14:textId="77777777" w:rsidR="00853095" w:rsidRDefault="00853095" w:rsidP="00853095">
      <w:pPr>
        <w:jc w:val="both"/>
        <w:rPr>
          <w:sz w:val="24"/>
          <w:szCs w:val="24"/>
        </w:rPr>
      </w:pPr>
    </w:p>
    <w:p w14:paraId="16E3EF74" w14:textId="77777777" w:rsidR="00853095" w:rsidRDefault="00853095" w:rsidP="00853095">
      <w:pPr>
        <w:jc w:val="both"/>
        <w:rPr>
          <w:sz w:val="24"/>
          <w:szCs w:val="24"/>
        </w:rPr>
      </w:pPr>
    </w:p>
    <w:p w14:paraId="4165F761" w14:textId="6D484296" w:rsidR="00853095" w:rsidRPr="00E3307A" w:rsidRDefault="00853095" w:rsidP="00853095">
      <w:pPr>
        <w:pStyle w:val="NormalWeb"/>
        <w:spacing w:line="360" w:lineRule="auto"/>
        <w:jc w:val="both"/>
      </w:pPr>
      <w:r>
        <w:t xml:space="preserve">                    Na forma regimental, e após ouvido o Plenário, solicito a V.Exa. Encaminhar expediente a Exma. Sr.ª FERNANDA LIMA NOGUEIRA DOS SANTOS, Prefeita Municipal, solicitando a </w:t>
      </w:r>
      <w:r w:rsidRPr="00CD7562">
        <w:t xml:space="preserve">Perfuração de </w:t>
      </w:r>
      <w:r>
        <w:t xml:space="preserve">um </w:t>
      </w:r>
      <w:r w:rsidRPr="00CD7562">
        <w:t>poço artesiano</w:t>
      </w:r>
      <w:r>
        <w:t xml:space="preserve"> </w:t>
      </w:r>
      <w:r w:rsidRPr="00E3307A">
        <w:t xml:space="preserve">para </w:t>
      </w:r>
      <w:r>
        <w:t xml:space="preserve">o </w:t>
      </w:r>
      <w:proofErr w:type="gramStart"/>
      <w:r>
        <w:t xml:space="preserve">Fazenda </w:t>
      </w:r>
      <w:r>
        <w:t xml:space="preserve"> </w:t>
      </w:r>
      <w:r>
        <w:t>CANTO</w:t>
      </w:r>
      <w:proofErr w:type="gramEnd"/>
      <w:r>
        <w:t xml:space="preserve"> ESCURO, </w:t>
      </w:r>
      <w:r>
        <w:t xml:space="preserve">localidade </w:t>
      </w:r>
      <w:r>
        <w:t>GAMELEIRA</w:t>
      </w:r>
      <w:r w:rsidRPr="00E3307A">
        <w:t xml:space="preserve">. </w:t>
      </w:r>
    </w:p>
    <w:p w14:paraId="7FD00D97" w14:textId="77777777" w:rsidR="00853095" w:rsidRDefault="00853095" w:rsidP="00853095">
      <w:pPr>
        <w:spacing w:line="360" w:lineRule="auto"/>
        <w:jc w:val="center"/>
        <w:rPr>
          <w:b/>
          <w:sz w:val="24"/>
          <w:szCs w:val="24"/>
        </w:rPr>
      </w:pPr>
    </w:p>
    <w:p w14:paraId="6BA65363" w14:textId="77777777" w:rsidR="00853095" w:rsidRDefault="00853095" w:rsidP="0085309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66D9EEC7" w14:textId="77777777" w:rsidR="00853095" w:rsidRDefault="00853095" w:rsidP="00853095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1AA4533" w14:textId="1A68A038" w:rsidR="00853095" w:rsidRPr="00331C57" w:rsidRDefault="00853095" w:rsidP="00853095">
      <w:pPr>
        <w:pStyle w:val="NCNormalCentralizado"/>
        <w:spacing w:line="360" w:lineRule="auto"/>
        <w:ind w:firstLine="1418"/>
        <w:jc w:val="both"/>
        <w:rPr>
          <w:sz w:val="24"/>
          <w:szCs w:val="24"/>
        </w:rPr>
      </w:pPr>
      <w:r w:rsidRPr="00D36DFE">
        <w:rPr>
          <w:color w:val="auto"/>
          <w:sz w:val="24"/>
          <w:szCs w:val="24"/>
        </w:rPr>
        <w:t xml:space="preserve">        Tal solicitação se faz necessária, para </w:t>
      </w:r>
      <w:r w:rsidRPr="00D36DFE">
        <w:rPr>
          <w:sz w:val="24"/>
          <w:szCs w:val="24"/>
        </w:rPr>
        <w:t xml:space="preserve">garantir o acesso adequado à água potável </w:t>
      </w:r>
      <w:r w:rsidRPr="00331C57">
        <w:rPr>
          <w:sz w:val="24"/>
          <w:szCs w:val="24"/>
        </w:rPr>
        <w:t>para as famílias resident</w:t>
      </w:r>
      <w:r>
        <w:rPr>
          <w:sz w:val="24"/>
          <w:szCs w:val="24"/>
        </w:rPr>
        <w:t xml:space="preserve">es na zona rural do município, pois </w:t>
      </w:r>
      <w:r>
        <w:rPr>
          <w:sz w:val="24"/>
          <w:szCs w:val="24"/>
        </w:rPr>
        <w:t xml:space="preserve">os moradores da localidade </w:t>
      </w:r>
      <w:r w:rsidRPr="00331C57">
        <w:rPr>
          <w:sz w:val="24"/>
          <w:szCs w:val="24"/>
        </w:rPr>
        <w:t>enfrenta</w:t>
      </w:r>
      <w:r>
        <w:rPr>
          <w:sz w:val="24"/>
          <w:szCs w:val="24"/>
        </w:rPr>
        <w:t>m</w:t>
      </w:r>
      <w:r w:rsidRPr="00331C57">
        <w:rPr>
          <w:sz w:val="24"/>
          <w:szCs w:val="24"/>
        </w:rPr>
        <w:t xml:space="preserve"> dificuldade</w:t>
      </w:r>
      <w:r>
        <w:rPr>
          <w:sz w:val="24"/>
          <w:szCs w:val="24"/>
        </w:rPr>
        <w:t>s</w:t>
      </w:r>
      <w:r w:rsidRPr="00331C57">
        <w:rPr>
          <w:sz w:val="24"/>
          <w:szCs w:val="24"/>
        </w:rPr>
        <w:t xml:space="preserve"> no abastecimento de água</w:t>
      </w:r>
      <w:r>
        <w:rPr>
          <w:sz w:val="24"/>
          <w:szCs w:val="24"/>
        </w:rPr>
        <w:t>.</w:t>
      </w:r>
      <w:r w:rsidRPr="00331C57">
        <w:rPr>
          <w:sz w:val="24"/>
          <w:szCs w:val="24"/>
        </w:rPr>
        <w:t xml:space="preserve"> A implantação de um poço artesiano possibilitará o fornecimento regular de água, promovendo qualidade de vida e incentivando o desenvolvimento da agricultura familiar.</w:t>
      </w:r>
    </w:p>
    <w:p w14:paraId="0C2D8781" w14:textId="77777777" w:rsidR="00853095" w:rsidRPr="00D36DFE" w:rsidRDefault="00853095" w:rsidP="00853095">
      <w:pPr>
        <w:pStyle w:val="NCNormalCentralizado"/>
        <w:spacing w:line="360" w:lineRule="auto"/>
        <w:ind w:firstLine="1418"/>
        <w:jc w:val="both"/>
        <w:rPr>
          <w:sz w:val="24"/>
          <w:szCs w:val="24"/>
        </w:rPr>
      </w:pPr>
    </w:p>
    <w:p w14:paraId="49B40866" w14:textId="77777777" w:rsidR="00853095" w:rsidRDefault="00853095" w:rsidP="00853095">
      <w:pPr>
        <w:pStyle w:val="NCNormalCentralizado"/>
        <w:spacing w:line="360" w:lineRule="auto"/>
        <w:jc w:val="both"/>
        <w:rPr>
          <w:color w:val="auto"/>
          <w:sz w:val="24"/>
          <w:szCs w:val="24"/>
        </w:rPr>
      </w:pPr>
    </w:p>
    <w:p w14:paraId="1AB31529" w14:textId="721A1031" w:rsidR="00853095" w:rsidRDefault="00853095" w:rsidP="00853095">
      <w:pPr>
        <w:pStyle w:val="NCNormalCentralizad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Palácio Legislativo Vereador </w:t>
      </w:r>
      <w:proofErr w:type="spellStart"/>
      <w:r>
        <w:rPr>
          <w:sz w:val="24"/>
          <w:szCs w:val="24"/>
        </w:rPr>
        <w:t>Deurival</w:t>
      </w:r>
      <w:proofErr w:type="spellEnd"/>
      <w:r>
        <w:rPr>
          <w:sz w:val="24"/>
          <w:szCs w:val="24"/>
        </w:rPr>
        <w:t xml:space="preserve"> Coelho da Fonseca, Fortaleza dos </w:t>
      </w:r>
      <w:proofErr w:type="spellStart"/>
      <w:r>
        <w:rPr>
          <w:sz w:val="24"/>
          <w:szCs w:val="24"/>
        </w:rPr>
        <w:t>Nogueira-MA</w:t>
      </w:r>
      <w:proofErr w:type="spellEnd"/>
      <w:r>
        <w:rPr>
          <w:sz w:val="24"/>
          <w:szCs w:val="24"/>
        </w:rPr>
        <w:t xml:space="preserve">, </w:t>
      </w:r>
      <w:r w:rsidRPr="007A1D30">
        <w:rPr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>m 1</w:t>
      </w:r>
      <w:r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 xml:space="preserve"> de junho</w:t>
      </w:r>
      <w:r w:rsidRPr="007A1D30">
        <w:rPr>
          <w:color w:val="000000" w:themeColor="text1"/>
          <w:sz w:val="24"/>
          <w:szCs w:val="24"/>
        </w:rPr>
        <w:t xml:space="preserve"> de 202</w:t>
      </w:r>
      <w:r>
        <w:rPr>
          <w:color w:val="000000" w:themeColor="text1"/>
          <w:sz w:val="24"/>
          <w:szCs w:val="24"/>
        </w:rPr>
        <w:t>6</w:t>
      </w:r>
      <w:r w:rsidRPr="007A1D30">
        <w:rPr>
          <w:color w:val="000000" w:themeColor="text1"/>
          <w:sz w:val="24"/>
          <w:szCs w:val="24"/>
        </w:rPr>
        <w:t>.</w:t>
      </w:r>
    </w:p>
    <w:p w14:paraId="633F9325" w14:textId="77777777" w:rsidR="00853095" w:rsidRDefault="00853095" w:rsidP="00853095">
      <w:pPr>
        <w:ind w:firstLine="708"/>
        <w:jc w:val="right"/>
        <w:rPr>
          <w:sz w:val="24"/>
          <w:szCs w:val="24"/>
        </w:rPr>
      </w:pPr>
    </w:p>
    <w:p w14:paraId="18FCD6B3" w14:textId="77777777" w:rsidR="00853095" w:rsidRDefault="00853095" w:rsidP="00853095">
      <w:pPr>
        <w:jc w:val="both"/>
        <w:rPr>
          <w:sz w:val="24"/>
          <w:szCs w:val="24"/>
        </w:rPr>
      </w:pPr>
    </w:p>
    <w:p w14:paraId="36C545DA" w14:textId="77777777" w:rsidR="00853095" w:rsidRDefault="00853095" w:rsidP="00853095">
      <w:pPr>
        <w:jc w:val="both"/>
        <w:rPr>
          <w:sz w:val="24"/>
          <w:szCs w:val="24"/>
        </w:rPr>
      </w:pPr>
    </w:p>
    <w:p w14:paraId="49159835" w14:textId="77777777" w:rsidR="00853095" w:rsidRDefault="00853095" w:rsidP="00853095">
      <w:pPr>
        <w:jc w:val="both"/>
        <w:rPr>
          <w:sz w:val="24"/>
          <w:szCs w:val="24"/>
        </w:rPr>
      </w:pPr>
    </w:p>
    <w:p w14:paraId="5C7D0531" w14:textId="041D6215" w:rsidR="00853095" w:rsidRDefault="00853095" w:rsidP="008530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 w:eastAsia="zh-CN"/>
        </w:rPr>
        <w:t>PAULO DE SOUSA GUIDA</w:t>
      </w:r>
    </w:p>
    <w:p w14:paraId="433CFDC5" w14:textId="77777777" w:rsidR="00853095" w:rsidRDefault="00853095" w:rsidP="00853095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  <w:lang w:val="en-US" w:eastAsia="zh-CN"/>
        </w:rPr>
        <w:t>VEREADOR</w:t>
      </w:r>
      <w:proofErr w:type="spellEnd"/>
    </w:p>
    <w:p w14:paraId="15E047A9" w14:textId="77777777" w:rsidR="00853095" w:rsidRDefault="00853095" w:rsidP="00853095"/>
    <w:p w14:paraId="5829D0BF" w14:textId="77777777" w:rsidR="00853095" w:rsidRDefault="00853095" w:rsidP="00853095">
      <w:pPr>
        <w:rPr>
          <w:sz w:val="24"/>
          <w:szCs w:val="24"/>
        </w:rPr>
      </w:pPr>
    </w:p>
    <w:p w14:paraId="573A0B9F" w14:textId="77777777" w:rsidR="00853095" w:rsidRDefault="00853095" w:rsidP="00853095"/>
    <w:p w14:paraId="68DCC39A" w14:textId="77777777" w:rsidR="00853095" w:rsidRDefault="00853095" w:rsidP="00853095"/>
    <w:p w14:paraId="7848D9E9" w14:textId="77777777" w:rsidR="00853095" w:rsidRDefault="00853095" w:rsidP="00853095"/>
    <w:p w14:paraId="1DDCC039" w14:textId="77777777" w:rsidR="00853095" w:rsidRDefault="00853095" w:rsidP="00853095"/>
    <w:p w14:paraId="38C718DC" w14:textId="77777777" w:rsidR="00853095" w:rsidRDefault="00853095" w:rsidP="00853095"/>
    <w:p w14:paraId="03F01227" w14:textId="2CA98918" w:rsidR="008F7FFA" w:rsidRDefault="00853095">
      <w:r>
        <w:lastRenderedPageBreak/>
        <w:t>1234</w:t>
      </w:r>
    </w:p>
    <w:sectPr w:rsidR="008F7FFA" w:rsidSect="00853095">
      <w:headerReference w:type="default" r:id="rId4"/>
      <w:footerReference w:type="default" r:id="rId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3B6F" w14:textId="77777777" w:rsidR="00853095" w:rsidRPr="009C6FCF" w:rsidRDefault="00853095" w:rsidP="009C6FCF">
    <w:pPr>
      <w:tabs>
        <w:tab w:val="left" w:pos="4395"/>
      </w:tabs>
      <w:spacing w:before="240" w:after="240" w:line="360" w:lineRule="auto"/>
      <w:rPr>
        <w:b/>
      </w:rPr>
    </w:pPr>
    <w:r w:rsidRPr="009C6FCF">
      <w:rPr>
        <w:b/>
      </w:rPr>
      <w:t>Praça 17 de Abril S/N.º Nova Fortaleza-</w:t>
    </w:r>
    <w:r w:rsidRPr="009C6FCF">
      <w:rPr>
        <w:b/>
        <w:bCs/>
      </w:rPr>
      <w:t>CEP: 65.805-000, Fortaleza dos Nogueiras – MA.</w:t>
    </w:r>
  </w:p>
  <w:p w14:paraId="7166D535" w14:textId="77777777" w:rsidR="00853095" w:rsidRDefault="00853095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13DA" w14:textId="77777777" w:rsidR="00853095" w:rsidRPr="009C6FCF" w:rsidRDefault="00853095" w:rsidP="009C6FCF">
    <w:pPr>
      <w:pStyle w:val="Legenda"/>
      <w:tabs>
        <w:tab w:val="left" w:pos="4395"/>
      </w:tabs>
      <w:spacing w:before="240" w:after="240" w:line="360" w:lineRule="auto"/>
      <w:rPr>
        <w:sz w:val="24"/>
        <w:szCs w:val="24"/>
      </w:rPr>
    </w:pPr>
    <w:r w:rsidRPr="00DF11A4">
      <w:rPr>
        <w:sz w:val="24"/>
        <w:szCs w:val="24"/>
      </w:rPr>
      <w:fldChar w:fldCharType="begin"/>
    </w:r>
    <w:r w:rsidRPr="00DF11A4">
      <w:rPr>
        <w:sz w:val="24"/>
        <w:szCs w:val="24"/>
      </w:rPr>
      <w:instrText xml:space="preserve"> INCLUDEPICTURE "https://cmfortalezadosnogueiras.ma.gov.br/wp-content/uploads/2024/03/logo-cmfortnog.png" \* MERGEFORMATINET </w:instrText>
    </w:r>
    <w:r w:rsidRPr="00DF11A4"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pict w14:anchorId="49117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âmara de Fortaleza dos Nogueiras" style="width:249.3pt;height:74.4pt">
          <v:imagedata r:id="rId1" r:href="rId2"/>
        </v:shape>
      </w:pict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 w:rsidRPr="00DF11A4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95"/>
    <w:rsid w:val="00521FE8"/>
    <w:rsid w:val="00853095"/>
    <w:rsid w:val="008F7FFA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6CF8"/>
  <w15:chartTrackingRefBased/>
  <w15:docId w15:val="{0C39A968-5790-45DC-BA3C-413624D7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530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30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30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30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30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309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309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309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309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3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3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3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30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30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30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30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30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30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3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5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30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53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309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530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309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530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3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30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3095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next w:val="Normal"/>
    <w:qFormat/>
    <w:rsid w:val="00853095"/>
    <w:pPr>
      <w:jc w:val="center"/>
    </w:pPr>
    <w:rPr>
      <w:b/>
      <w:sz w:val="28"/>
    </w:rPr>
  </w:style>
  <w:style w:type="paragraph" w:customStyle="1" w:styleId="NCNormalCentralizado">
    <w:name w:val="NC Normal Centralizado"/>
    <w:qFormat/>
    <w:rsid w:val="0085309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853095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530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09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cmfortalezadosnogueiras.ma.gov.br/wp-content/uploads/2024/03/logo-cmfortno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2026-06-19T14:15:00Z</dcterms:created>
  <dcterms:modified xsi:type="dcterms:W3CDTF">2026-06-19T14:22:00Z</dcterms:modified>
</cp:coreProperties>
</file>